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FEE4A" w14:textId="596BC64A" w:rsidR="006F3D40" w:rsidRDefault="00114637" w:rsidP="00B67489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Liturgie voor</w:t>
      </w:r>
      <w:r w:rsidR="00531E11">
        <w:rPr>
          <w:rFonts w:ascii="Arial" w:eastAsia="Arial" w:hAnsi="Arial" w:cs="Arial"/>
          <w:b/>
          <w:sz w:val="24"/>
          <w:szCs w:val="24"/>
        </w:rPr>
        <w:t xml:space="preserve"> zondag</w:t>
      </w:r>
      <w:r w:rsidR="00D53C8F">
        <w:rPr>
          <w:rFonts w:ascii="Arial" w:eastAsia="Arial" w:hAnsi="Arial" w:cs="Arial"/>
          <w:b/>
          <w:sz w:val="24"/>
          <w:szCs w:val="24"/>
        </w:rPr>
        <w:t xml:space="preserve"> </w:t>
      </w:r>
      <w:r w:rsidR="00E45CA8">
        <w:rPr>
          <w:rFonts w:ascii="Arial" w:eastAsia="Arial" w:hAnsi="Arial" w:cs="Arial"/>
          <w:b/>
          <w:sz w:val="24"/>
          <w:szCs w:val="24"/>
        </w:rPr>
        <w:t>9</w:t>
      </w:r>
      <w:r w:rsidR="00D53C8F">
        <w:rPr>
          <w:rFonts w:ascii="Arial" w:eastAsia="Arial" w:hAnsi="Arial" w:cs="Arial"/>
          <w:b/>
          <w:sz w:val="24"/>
          <w:szCs w:val="24"/>
        </w:rPr>
        <w:t xml:space="preserve"> november</w:t>
      </w:r>
      <w:r w:rsidR="00CD6439">
        <w:rPr>
          <w:rFonts w:ascii="Arial" w:eastAsia="Arial" w:hAnsi="Arial" w:cs="Arial"/>
          <w:b/>
          <w:sz w:val="24"/>
          <w:szCs w:val="24"/>
        </w:rPr>
        <w:t xml:space="preserve"> </w:t>
      </w:r>
      <w:r w:rsidR="00B67489">
        <w:rPr>
          <w:rFonts w:ascii="Arial" w:eastAsia="Arial" w:hAnsi="Arial" w:cs="Arial"/>
          <w:b/>
          <w:sz w:val="24"/>
          <w:szCs w:val="24"/>
        </w:rPr>
        <w:t>2025</w:t>
      </w:r>
    </w:p>
    <w:p w14:paraId="17556048" w14:textId="77777777" w:rsidR="006F3D40" w:rsidRDefault="006F3D40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7FEAC8D" w14:textId="4DADA356" w:rsidR="002A6BAD" w:rsidRDefault="002A6BA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Muziek voor de dienst</w:t>
      </w:r>
    </w:p>
    <w:p w14:paraId="418941A6" w14:textId="77777777" w:rsidR="002A6BAD" w:rsidRDefault="002A6BA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15B6400" w14:textId="702E769C" w:rsidR="006F3D40" w:rsidRDefault="001146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Welkom en mededelingen </w:t>
      </w:r>
      <w:r>
        <w:rPr>
          <w:rFonts w:ascii="Arial" w:eastAsia="Arial" w:hAnsi="Arial" w:cs="Arial"/>
          <w:sz w:val="24"/>
          <w:szCs w:val="24"/>
        </w:rPr>
        <w:br/>
        <w:t>stilte</w:t>
      </w:r>
    </w:p>
    <w:p w14:paraId="6A183687" w14:textId="77777777" w:rsidR="006F3D40" w:rsidRDefault="006F3D4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5175CB0" w14:textId="0482922F" w:rsidR="00D557BA" w:rsidRDefault="00114637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Openingslied (staande):</w:t>
      </w:r>
      <w:r w:rsidR="00F05554">
        <w:rPr>
          <w:rFonts w:ascii="Arial" w:eastAsia="Arial" w:hAnsi="Arial" w:cs="Arial"/>
          <w:i/>
          <w:sz w:val="24"/>
          <w:szCs w:val="24"/>
        </w:rPr>
        <w:t xml:space="preserve"> </w:t>
      </w:r>
      <w:r w:rsidR="00D557BA">
        <w:rPr>
          <w:rFonts w:ascii="Arial" w:eastAsia="Arial" w:hAnsi="Arial" w:cs="Arial"/>
          <w:i/>
          <w:sz w:val="24"/>
          <w:szCs w:val="24"/>
        </w:rPr>
        <w:t xml:space="preserve">LB </w:t>
      </w:r>
      <w:r w:rsidR="00416FB6">
        <w:rPr>
          <w:rFonts w:ascii="Arial" w:eastAsia="Arial" w:hAnsi="Arial" w:cs="Arial"/>
          <w:i/>
          <w:sz w:val="24"/>
          <w:szCs w:val="24"/>
        </w:rPr>
        <w:t>67: 1 en 2</w:t>
      </w:r>
      <w:r w:rsidR="00D557BA">
        <w:rPr>
          <w:rFonts w:ascii="Arial" w:eastAsia="Arial" w:hAnsi="Arial" w:cs="Arial"/>
          <w:i/>
          <w:sz w:val="24"/>
          <w:szCs w:val="24"/>
        </w:rPr>
        <w:t xml:space="preserve"> </w:t>
      </w:r>
      <w:r w:rsidR="006D2301">
        <w:rPr>
          <w:rFonts w:ascii="Arial" w:eastAsia="Arial" w:hAnsi="Arial" w:cs="Arial"/>
          <w:i/>
          <w:sz w:val="24"/>
          <w:szCs w:val="24"/>
        </w:rPr>
        <w:t>‘God zij ons gunstig en genadig</w:t>
      </w:r>
      <w:r w:rsidR="00D557BA">
        <w:rPr>
          <w:rFonts w:ascii="Arial" w:eastAsia="Arial" w:hAnsi="Arial" w:cs="Arial"/>
          <w:i/>
          <w:sz w:val="24"/>
          <w:szCs w:val="24"/>
        </w:rPr>
        <w:t>’</w:t>
      </w:r>
      <w:r w:rsidR="00A03F22">
        <w:rPr>
          <w:rFonts w:ascii="Arial" w:eastAsia="Arial" w:hAnsi="Arial" w:cs="Arial"/>
          <w:i/>
          <w:sz w:val="24"/>
          <w:szCs w:val="24"/>
        </w:rPr>
        <w:t xml:space="preserve">, </w:t>
      </w:r>
    </w:p>
    <w:p w14:paraId="5AF940FF" w14:textId="77777777" w:rsidR="006F3D40" w:rsidRDefault="006F3D4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73F7052" w14:textId="77777777" w:rsidR="006F3D40" w:rsidRDefault="001146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Bemoediging en groet:</w:t>
      </w:r>
    </w:p>
    <w:p w14:paraId="47C4D307" w14:textId="77777777" w:rsidR="006F3D40" w:rsidRDefault="001146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V:</w:t>
      </w:r>
      <w:r>
        <w:rPr>
          <w:rFonts w:ascii="Arial" w:eastAsia="Arial" w:hAnsi="Arial" w:cs="Arial"/>
          <w:sz w:val="24"/>
          <w:szCs w:val="24"/>
        </w:rPr>
        <w:tab/>
        <w:t>Onze hulp is in de Naam van de Eeuwige</w:t>
      </w:r>
    </w:p>
    <w:p w14:paraId="64E09A31" w14:textId="77777777" w:rsidR="006F3D40" w:rsidRDefault="001146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G:</w:t>
      </w:r>
      <w:r>
        <w:rPr>
          <w:rFonts w:ascii="Arial" w:eastAsia="Arial" w:hAnsi="Arial" w:cs="Arial"/>
          <w:b/>
          <w:sz w:val="24"/>
          <w:szCs w:val="24"/>
        </w:rPr>
        <w:tab/>
        <w:t>die hemel en aarde gemaakt heeft</w:t>
      </w:r>
      <w:r>
        <w:rPr>
          <w:rFonts w:ascii="Arial" w:eastAsia="Arial" w:hAnsi="Arial" w:cs="Arial"/>
          <w:sz w:val="24"/>
          <w:szCs w:val="24"/>
        </w:rPr>
        <w:t>,</w:t>
      </w:r>
    </w:p>
    <w:p w14:paraId="17884429" w14:textId="77777777" w:rsidR="006F3D40" w:rsidRDefault="001146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V:</w:t>
      </w:r>
      <w:r>
        <w:rPr>
          <w:rFonts w:ascii="Arial" w:eastAsia="Arial" w:hAnsi="Arial" w:cs="Arial"/>
          <w:sz w:val="24"/>
          <w:szCs w:val="24"/>
        </w:rPr>
        <w:tab/>
        <w:t>Die trouw blijft tot in eeuwigheid</w:t>
      </w:r>
    </w:p>
    <w:p w14:paraId="61ABA41F" w14:textId="77777777" w:rsidR="006F3D40" w:rsidRDefault="0011463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G:</w:t>
      </w:r>
      <w:r>
        <w:rPr>
          <w:rFonts w:ascii="Arial" w:eastAsia="Arial" w:hAnsi="Arial" w:cs="Arial"/>
          <w:b/>
          <w:sz w:val="24"/>
          <w:szCs w:val="24"/>
        </w:rPr>
        <w:tab/>
        <w:t xml:space="preserve">en het werk van zijn handen niet loslaat. </w:t>
      </w:r>
    </w:p>
    <w:p w14:paraId="10C42131" w14:textId="77777777" w:rsidR="006F3D40" w:rsidRDefault="001146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V:</w:t>
      </w:r>
      <w:r>
        <w:rPr>
          <w:rFonts w:ascii="Arial" w:eastAsia="Arial" w:hAnsi="Arial" w:cs="Arial"/>
          <w:sz w:val="24"/>
          <w:szCs w:val="24"/>
        </w:rPr>
        <w:tab/>
        <w:t xml:space="preserve">Er is genade voor u en vrede van God onze Vader en van de Heer Jezus Christus </w:t>
      </w:r>
    </w:p>
    <w:p w14:paraId="4F3A05CE" w14:textId="77777777" w:rsidR="006F3D40" w:rsidRDefault="00114637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G:</w:t>
      </w:r>
      <w:r>
        <w:rPr>
          <w:rFonts w:ascii="Arial" w:eastAsia="Arial" w:hAnsi="Arial" w:cs="Arial"/>
          <w:b/>
          <w:sz w:val="24"/>
          <w:szCs w:val="24"/>
        </w:rPr>
        <w:tab/>
        <w:t>Amen</w:t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7275864B" w14:textId="6078B6D2" w:rsidR="006F3D40" w:rsidRDefault="00A03F2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Zingen: LB </w:t>
      </w:r>
      <w:r w:rsidR="00416FB6">
        <w:rPr>
          <w:rFonts w:ascii="Arial" w:eastAsia="Arial" w:hAnsi="Arial" w:cs="Arial"/>
          <w:sz w:val="24"/>
          <w:szCs w:val="24"/>
        </w:rPr>
        <w:t>67: 3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6899B38" w14:textId="77777777" w:rsidR="00A03F22" w:rsidRDefault="00A03F22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27F6BE3" w14:textId="59C5F66A" w:rsidR="00200A51" w:rsidRPr="005809F6" w:rsidRDefault="002C4A2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809F6">
        <w:rPr>
          <w:rFonts w:ascii="Arial" w:eastAsia="Arial" w:hAnsi="Arial" w:cs="Arial"/>
          <w:sz w:val="24"/>
          <w:szCs w:val="24"/>
        </w:rPr>
        <w:t>Kyriegebed</w:t>
      </w:r>
    </w:p>
    <w:p w14:paraId="6D63D8E8" w14:textId="77777777" w:rsidR="006D60D3" w:rsidRPr="005809F6" w:rsidRDefault="006D60D3" w:rsidP="006D60D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809F6">
        <w:rPr>
          <w:rFonts w:ascii="Arial" w:eastAsia="Arial" w:hAnsi="Arial" w:cs="Arial"/>
          <w:sz w:val="24"/>
          <w:szCs w:val="24"/>
        </w:rPr>
        <w:t>Woord van liefde</w:t>
      </w:r>
    </w:p>
    <w:p w14:paraId="2C6A6436" w14:textId="0B67DE3B" w:rsidR="00CA4993" w:rsidRPr="005809F6" w:rsidRDefault="00C4167C" w:rsidP="00A01803">
      <w:pPr>
        <w:spacing w:after="0" w:line="240" w:lineRule="auto"/>
        <w:rPr>
          <w:rFonts w:ascii="Arial" w:eastAsia="Arial" w:hAnsi="Arial" w:cs="Arial"/>
          <w:i/>
          <w:iCs/>
          <w:sz w:val="24"/>
          <w:szCs w:val="24"/>
        </w:rPr>
      </w:pPr>
      <w:r w:rsidRPr="005809F6">
        <w:rPr>
          <w:rFonts w:ascii="Arial" w:eastAsia="Arial" w:hAnsi="Arial" w:cs="Arial"/>
          <w:i/>
          <w:iCs/>
          <w:sz w:val="24"/>
          <w:szCs w:val="24"/>
        </w:rPr>
        <w:t xml:space="preserve">Glorialied: </w:t>
      </w:r>
      <w:bookmarkStart w:id="0" w:name="_Hlk210245297"/>
      <w:r w:rsidR="00416FB6" w:rsidRPr="005809F6">
        <w:rPr>
          <w:rFonts w:ascii="Arial" w:eastAsia="Arial" w:hAnsi="Arial" w:cs="Arial"/>
          <w:i/>
          <w:iCs/>
          <w:sz w:val="24"/>
          <w:szCs w:val="24"/>
        </w:rPr>
        <w:t>LB 8b ‘Zie de zon, zie de maan’</w:t>
      </w:r>
    </w:p>
    <w:p w14:paraId="36AB21C0" w14:textId="77777777" w:rsidR="0028022F" w:rsidRPr="005809F6" w:rsidRDefault="0028022F" w:rsidP="00A0180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C6BD8B1" w14:textId="4ECFAD3F" w:rsidR="00C02C3F" w:rsidRPr="005809F6" w:rsidRDefault="00A56A71" w:rsidP="00A56A7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809F6">
        <w:rPr>
          <w:rFonts w:ascii="Arial" w:eastAsia="Arial" w:hAnsi="Arial" w:cs="Arial"/>
          <w:sz w:val="24"/>
          <w:szCs w:val="24"/>
        </w:rPr>
        <w:t>Inleiding op de zondag</w:t>
      </w:r>
    </w:p>
    <w:p w14:paraId="0D09EE2F" w14:textId="231F2219" w:rsidR="0028022F" w:rsidRPr="005809F6" w:rsidRDefault="00A56A71" w:rsidP="00A56A7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5809F6">
        <w:rPr>
          <w:rFonts w:ascii="Arial" w:eastAsia="Arial" w:hAnsi="Arial" w:cs="Arial"/>
          <w:sz w:val="24"/>
          <w:szCs w:val="24"/>
        </w:rPr>
        <w:t>Gebed bij de opening van de Schriften</w:t>
      </w:r>
    </w:p>
    <w:bookmarkEnd w:id="0"/>
    <w:p w14:paraId="058DE1E1" w14:textId="77777777" w:rsidR="0038503A" w:rsidRDefault="0038503A">
      <w:p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</w:p>
    <w:p w14:paraId="185319D3" w14:textId="097F9D0D" w:rsidR="00236487" w:rsidRDefault="001146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Eerste Lezing:</w:t>
      </w:r>
      <w:r w:rsidR="00920F11">
        <w:rPr>
          <w:rFonts w:ascii="Arial" w:eastAsia="Arial" w:hAnsi="Arial" w:cs="Arial"/>
          <w:sz w:val="24"/>
          <w:szCs w:val="24"/>
        </w:rPr>
        <w:t xml:space="preserve"> </w:t>
      </w:r>
      <w:r w:rsidR="0049000E">
        <w:rPr>
          <w:rFonts w:ascii="Arial" w:eastAsia="Arial" w:hAnsi="Arial" w:cs="Arial"/>
          <w:sz w:val="24"/>
          <w:szCs w:val="24"/>
        </w:rPr>
        <w:t>‘Zonnelied van Franciscus’</w:t>
      </w:r>
    </w:p>
    <w:p w14:paraId="666EED2B" w14:textId="15C8966A" w:rsidR="00200A51" w:rsidRDefault="00D1476C">
      <w:pPr>
        <w:spacing w:after="0" w:line="240" w:lineRule="auto"/>
        <w:rPr>
          <w:rFonts w:ascii="Arial" w:eastAsia="Arial" w:hAnsi="Arial" w:cs="Arial"/>
          <w:i/>
          <w:iCs/>
          <w:sz w:val="24"/>
          <w:szCs w:val="24"/>
        </w:rPr>
      </w:pPr>
      <w:r w:rsidRPr="00DB1095">
        <w:rPr>
          <w:rFonts w:ascii="Arial" w:eastAsia="Arial" w:hAnsi="Arial" w:cs="Arial"/>
          <w:i/>
          <w:iCs/>
          <w:sz w:val="24"/>
          <w:szCs w:val="24"/>
        </w:rPr>
        <w:t xml:space="preserve">Zingen: </w:t>
      </w:r>
      <w:r w:rsidR="00163173">
        <w:rPr>
          <w:rFonts w:ascii="Arial" w:eastAsia="Arial" w:hAnsi="Arial" w:cs="Arial"/>
          <w:i/>
          <w:iCs/>
          <w:sz w:val="24"/>
          <w:szCs w:val="24"/>
        </w:rPr>
        <w:t>L</w:t>
      </w:r>
      <w:r w:rsidR="004007A2">
        <w:rPr>
          <w:rFonts w:ascii="Arial" w:eastAsia="Arial" w:hAnsi="Arial" w:cs="Arial"/>
          <w:i/>
          <w:iCs/>
          <w:sz w:val="24"/>
          <w:szCs w:val="24"/>
        </w:rPr>
        <w:t>vK 400: 1</w:t>
      </w:r>
      <w:r w:rsidR="00216E15">
        <w:rPr>
          <w:rFonts w:ascii="Arial" w:eastAsia="Arial" w:hAnsi="Arial" w:cs="Arial"/>
          <w:i/>
          <w:iCs/>
          <w:sz w:val="24"/>
          <w:szCs w:val="24"/>
        </w:rPr>
        <w:t>, 2 en 8</w:t>
      </w:r>
      <w:r w:rsidR="005329CE">
        <w:rPr>
          <w:rFonts w:ascii="Arial" w:eastAsia="Arial" w:hAnsi="Arial" w:cs="Arial"/>
          <w:i/>
          <w:iCs/>
          <w:sz w:val="24"/>
          <w:szCs w:val="24"/>
        </w:rPr>
        <w:t xml:space="preserve"> ‘Almachtige, verheven Heer’</w:t>
      </w:r>
    </w:p>
    <w:p w14:paraId="654F26E2" w14:textId="7D6B0220" w:rsidR="00707E63" w:rsidRDefault="00F72423">
      <w:pPr>
        <w:spacing w:after="0" w:line="240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i/>
          <w:iCs/>
          <w:noProof/>
          <w:sz w:val="24"/>
          <w:szCs w:val="24"/>
        </w:rPr>
        <w:drawing>
          <wp:inline distT="0" distB="0" distL="0" distR="0" wp14:anchorId="0D3D8575" wp14:editId="364BA27B">
            <wp:extent cx="5086195" cy="3854450"/>
            <wp:effectExtent l="0" t="0" r="635" b="0"/>
            <wp:docPr id="343762907" name="Afbeelding 1" descr="Afbeelding met tekst, Bladmuziek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62907" name="Afbeelding 1" descr="Afbeelding met tekst, Bladmuziek, nummer, Lettertype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027" cy="387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D553C" w14:textId="77777777" w:rsidR="00F72423" w:rsidRDefault="00F72423">
      <w:pPr>
        <w:spacing w:after="0" w:line="240" w:lineRule="auto"/>
        <w:rPr>
          <w:rFonts w:ascii="Arial" w:eastAsia="Arial" w:hAnsi="Arial" w:cs="Arial"/>
          <w:i/>
          <w:iCs/>
          <w:sz w:val="24"/>
          <w:szCs w:val="24"/>
        </w:rPr>
      </w:pPr>
    </w:p>
    <w:p w14:paraId="03BE4BC5" w14:textId="18A277C7" w:rsidR="00F72423" w:rsidRDefault="00F724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  <w:r>
        <w:rPr>
          <w:rFonts w:ascii="Arial" w:eastAsia="Arial" w:hAnsi="Arial" w:cs="Arial"/>
          <w:sz w:val="24"/>
          <w:szCs w:val="24"/>
        </w:rPr>
        <w:tab/>
        <w:t>Geloofd om gans uw creatuur, halleluja!</w:t>
      </w:r>
    </w:p>
    <w:p w14:paraId="5BFBB4C8" w14:textId="06AA096D" w:rsid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Ten eerste om dat blinken</w:t>
      </w:r>
      <w:r w:rsidR="00FE573D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 vuur, halleluja,</w:t>
      </w:r>
    </w:p>
    <w:p w14:paraId="4B1DB468" w14:textId="715C3FEC" w:rsid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die warme schitterende bron, halleluja,</w:t>
      </w:r>
    </w:p>
    <w:p w14:paraId="2E3780E6" w14:textId="458CB400" w:rsid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 heer des hemels, broeder zon, halleluja.</w:t>
      </w:r>
    </w:p>
    <w:p w14:paraId="6E909A97" w14:textId="4703F026" w:rsid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Halleluja, halleluja, halleluja. </w:t>
      </w:r>
    </w:p>
    <w:p w14:paraId="6E945A8A" w14:textId="77777777" w:rsidR="00F72423" w:rsidRPr="00F72423" w:rsidRDefault="00F724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AD8987C" w14:textId="56C79293" w:rsidR="00F72423" w:rsidRPr="00F72423" w:rsidRDefault="00F72423" w:rsidP="00F724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</w:t>
      </w:r>
      <w:r>
        <w:rPr>
          <w:rFonts w:ascii="Arial" w:eastAsia="Arial" w:hAnsi="Arial" w:cs="Arial"/>
          <w:sz w:val="24"/>
          <w:szCs w:val="24"/>
        </w:rPr>
        <w:tab/>
      </w:r>
      <w:r w:rsidRPr="00F72423">
        <w:rPr>
          <w:rFonts w:ascii="Arial" w:eastAsia="Arial" w:hAnsi="Arial" w:cs="Arial"/>
          <w:sz w:val="24"/>
          <w:szCs w:val="24"/>
        </w:rPr>
        <w:t>Geloofd om moeder aarde, Heer, halleluja,</w:t>
      </w:r>
    </w:p>
    <w:p w14:paraId="625EB712" w14:textId="77777777" w:rsidR="00F7242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ons leven staat in haar beheer, halleluja,</w:t>
      </w:r>
    </w:p>
    <w:p w14:paraId="66A20846" w14:textId="77777777" w:rsidR="00F7242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zij geeft ons vruchten zonder tal, halleluja,</w:t>
      </w:r>
    </w:p>
    <w:p w14:paraId="7124645B" w14:textId="77777777" w:rsidR="00F7242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en bonte bloemen overal, halleluja.</w:t>
      </w:r>
    </w:p>
    <w:p w14:paraId="4143A0AB" w14:textId="1C2AEBB9" w:rsidR="00707E6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Halleluja, halleluja, halleluja.</w:t>
      </w:r>
    </w:p>
    <w:p w14:paraId="27F9BCE7" w14:textId="77777777" w:rsidR="000474B3" w:rsidRPr="00652A7E" w:rsidRDefault="000474B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BB58ADA" w14:textId="7D38A4D4" w:rsidR="00B67489" w:rsidRDefault="001146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Tweede Lezing:</w:t>
      </w:r>
      <w:r w:rsidR="00C903CD">
        <w:rPr>
          <w:rFonts w:ascii="Arial" w:eastAsia="Arial" w:hAnsi="Arial" w:cs="Arial"/>
          <w:sz w:val="24"/>
          <w:szCs w:val="24"/>
        </w:rPr>
        <w:t xml:space="preserve"> </w:t>
      </w:r>
      <w:r w:rsidR="009E2077">
        <w:rPr>
          <w:rFonts w:ascii="Arial" w:eastAsia="Arial" w:hAnsi="Arial" w:cs="Arial"/>
          <w:sz w:val="24"/>
          <w:szCs w:val="24"/>
        </w:rPr>
        <w:t>Matteüs</w:t>
      </w:r>
      <w:r w:rsidR="00D20EEB">
        <w:rPr>
          <w:rFonts w:ascii="Arial" w:eastAsia="Arial" w:hAnsi="Arial" w:cs="Arial"/>
          <w:sz w:val="24"/>
          <w:szCs w:val="24"/>
        </w:rPr>
        <w:t xml:space="preserve"> 6: </w:t>
      </w:r>
      <w:r w:rsidR="00972B2F">
        <w:rPr>
          <w:rFonts w:ascii="Arial" w:eastAsia="Arial" w:hAnsi="Arial" w:cs="Arial"/>
          <w:sz w:val="24"/>
          <w:szCs w:val="24"/>
        </w:rPr>
        <w:t>25-33</w:t>
      </w:r>
      <w:r w:rsidR="00C97448">
        <w:rPr>
          <w:rFonts w:ascii="Arial" w:eastAsia="Arial" w:hAnsi="Arial" w:cs="Arial"/>
          <w:sz w:val="24"/>
          <w:szCs w:val="24"/>
        </w:rPr>
        <w:t xml:space="preserve"> </w:t>
      </w:r>
    </w:p>
    <w:p w14:paraId="7C19027D" w14:textId="2F4A6811" w:rsidR="007C6388" w:rsidRDefault="00F769F1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Zingen: LvK 400: </w:t>
      </w:r>
      <w:r w:rsidR="00C47142">
        <w:rPr>
          <w:rFonts w:ascii="Arial" w:eastAsia="Arial" w:hAnsi="Arial" w:cs="Arial"/>
          <w:sz w:val="24"/>
          <w:szCs w:val="24"/>
        </w:rPr>
        <w:t>9, 10 en 12</w:t>
      </w:r>
    </w:p>
    <w:p w14:paraId="0A5EA9D0" w14:textId="77777777" w:rsidR="00F72423" w:rsidRDefault="00F724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9DE2803" w14:textId="6D154C77" w:rsidR="00F72423" w:rsidRPr="00F72423" w:rsidRDefault="00F72423" w:rsidP="00F724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9.</w:t>
      </w:r>
      <w:r>
        <w:rPr>
          <w:rFonts w:ascii="Arial" w:eastAsia="Arial" w:hAnsi="Arial" w:cs="Arial"/>
          <w:sz w:val="24"/>
          <w:szCs w:val="24"/>
        </w:rPr>
        <w:tab/>
      </w:r>
      <w:r w:rsidRPr="00F72423">
        <w:rPr>
          <w:rFonts w:ascii="Arial" w:eastAsia="Arial" w:hAnsi="Arial" w:cs="Arial"/>
          <w:sz w:val="24"/>
          <w:szCs w:val="24"/>
        </w:rPr>
        <w:t>Geloofd om elk die U bemint, halleluja,</w:t>
      </w:r>
    </w:p>
    <w:p w14:paraId="1AB1C26D" w14:textId="77777777" w:rsidR="00F7242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en tot vergeven is gezind, halleluja,</w:t>
      </w:r>
    </w:p>
    <w:p w14:paraId="307C8014" w14:textId="77777777" w:rsidR="00F7242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in vrede pijn en moeite lijdt, halleluja,</w:t>
      </w:r>
    </w:p>
    <w:p w14:paraId="334A46C0" w14:textId="77777777" w:rsidR="00F7242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eens kroont Gij hem met heerlijkheid, halleluja.</w:t>
      </w:r>
    </w:p>
    <w:p w14:paraId="4388F22A" w14:textId="77777777" w:rsidR="00F7242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Halleluja, halleluja, halleluja.</w:t>
      </w:r>
    </w:p>
    <w:p w14:paraId="77BF1ADC" w14:textId="77777777" w:rsidR="00F72423" w:rsidRDefault="00F72423" w:rsidP="00F724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7D06C87" w14:textId="1B7195E5" w:rsidR="00F72423" w:rsidRDefault="00F72423" w:rsidP="00F724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</w:t>
      </w:r>
      <w:r>
        <w:rPr>
          <w:rFonts w:ascii="Arial" w:eastAsia="Arial" w:hAnsi="Arial" w:cs="Arial"/>
          <w:sz w:val="24"/>
          <w:szCs w:val="24"/>
        </w:rPr>
        <w:tab/>
        <w:t>Lof zij U Heer om zuster dood, halleluja,</w:t>
      </w:r>
    </w:p>
    <w:p w14:paraId="08A5BB6D" w14:textId="4AF73631" w:rsid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zij is op aarde sterk en groot, halleluja,</w:t>
      </w:r>
    </w:p>
    <w:p w14:paraId="2EBE5FA0" w14:textId="21B1CA9E" w:rsid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zij heerst alom, er is geen man, halleluja,</w:t>
      </w:r>
    </w:p>
    <w:p w14:paraId="0E617E3A" w14:textId="1B6AA4B9" w:rsid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die aan haar macht ontsnappen kan, halleluja.</w:t>
      </w:r>
    </w:p>
    <w:p w14:paraId="265436DC" w14:textId="51915A66" w:rsid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Halleluja, halleluja, halleluja. </w:t>
      </w:r>
    </w:p>
    <w:p w14:paraId="46DBB8F8" w14:textId="77777777" w:rsidR="00F72423" w:rsidRPr="00F72423" w:rsidRDefault="00F72423" w:rsidP="00F724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9764F72" w14:textId="104E0467" w:rsidR="00F72423" w:rsidRPr="00F72423" w:rsidRDefault="00F72423" w:rsidP="00F724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12.</w:t>
      </w:r>
      <w:r>
        <w:rPr>
          <w:rFonts w:ascii="Arial" w:eastAsia="Arial" w:hAnsi="Arial" w:cs="Arial"/>
          <w:sz w:val="24"/>
          <w:szCs w:val="24"/>
        </w:rPr>
        <w:tab/>
      </w:r>
      <w:r w:rsidRPr="00F72423">
        <w:rPr>
          <w:rFonts w:ascii="Arial" w:eastAsia="Arial" w:hAnsi="Arial" w:cs="Arial"/>
          <w:sz w:val="24"/>
          <w:szCs w:val="24"/>
        </w:rPr>
        <w:t>Geloofd, gezegend zijt Gij Heer, halleluja,</w:t>
      </w:r>
    </w:p>
    <w:p w14:paraId="4AD2CD69" w14:textId="77777777" w:rsidR="00F7242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wij brengen U de lof en eer, halleluja.</w:t>
      </w:r>
    </w:p>
    <w:p w14:paraId="141F1EDF" w14:textId="77777777" w:rsidR="00F7242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Wij willen nederig en klein, halleluja,</w:t>
      </w:r>
    </w:p>
    <w:p w14:paraId="08F00FCE" w14:textId="77777777" w:rsidR="00F72423" w:rsidRP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de dienaars van uw grootheid zijn, halleluja.</w:t>
      </w:r>
    </w:p>
    <w:p w14:paraId="1BEADCE7" w14:textId="7C9B0D8D" w:rsidR="00F72423" w:rsidRDefault="00F72423" w:rsidP="00F72423">
      <w:pPr>
        <w:spacing w:after="0" w:line="240" w:lineRule="auto"/>
        <w:ind w:firstLine="720"/>
        <w:rPr>
          <w:rFonts w:ascii="Arial" w:eastAsia="Arial" w:hAnsi="Arial" w:cs="Arial"/>
          <w:sz w:val="24"/>
          <w:szCs w:val="24"/>
        </w:rPr>
      </w:pPr>
      <w:r w:rsidRPr="00F72423">
        <w:rPr>
          <w:rFonts w:ascii="Arial" w:eastAsia="Arial" w:hAnsi="Arial" w:cs="Arial"/>
          <w:sz w:val="24"/>
          <w:szCs w:val="24"/>
        </w:rPr>
        <w:t>Halleluja, halleluja, halleluja.</w:t>
      </w:r>
    </w:p>
    <w:p w14:paraId="7797B1FE" w14:textId="77777777" w:rsidR="00CD6439" w:rsidRPr="00CD6439" w:rsidRDefault="00CD6439">
      <w:pPr>
        <w:spacing w:after="0" w:line="240" w:lineRule="auto"/>
        <w:rPr>
          <w:rFonts w:ascii="Arial" w:eastAsia="Arial" w:hAnsi="Arial" w:cs="Arial"/>
          <w:i/>
          <w:iCs/>
          <w:sz w:val="24"/>
          <w:szCs w:val="24"/>
        </w:rPr>
      </w:pPr>
    </w:p>
    <w:p w14:paraId="39AABCA5" w14:textId="7B8A0E32" w:rsidR="0016453E" w:rsidRPr="00F805E2" w:rsidRDefault="00114637" w:rsidP="0016453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F805E2">
        <w:rPr>
          <w:rFonts w:ascii="Arial" w:eastAsia="Arial" w:hAnsi="Arial" w:cs="Arial"/>
          <w:b/>
          <w:sz w:val="24"/>
          <w:szCs w:val="24"/>
        </w:rPr>
        <w:t>Verkondiging</w:t>
      </w:r>
      <w:r w:rsidRPr="00F805E2">
        <w:rPr>
          <w:rFonts w:ascii="Arial" w:eastAsia="Arial" w:hAnsi="Arial" w:cs="Arial"/>
          <w:b/>
          <w:sz w:val="24"/>
          <w:szCs w:val="24"/>
        </w:rPr>
        <w:tab/>
      </w:r>
    </w:p>
    <w:p w14:paraId="660BDF30" w14:textId="77777777" w:rsidR="005B7701" w:rsidRDefault="005B7701" w:rsidP="0016453E">
      <w:p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</w:p>
    <w:p w14:paraId="68D7B6C3" w14:textId="519E5B25" w:rsidR="006F3D40" w:rsidRDefault="00114637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Muzika</w:t>
      </w:r>
      <w:r w:rsidR="00201C27">
        <w:rPr>
          <w:rFonts w:ascii="Arial" w:eastAsia="Arial" w:hAnsi="Arial" w:cs="Arial"/>
          <w:i/>
          <w:sz w:val="24"/>
          <w:szCs w:val="24"/>
        </w:rPr>
        <w:t>le meditatie</w:t>
      </w:r>
    </w:p>
    <w:p w14:paraId="4FA8A337" w14:textId="77777777" w:rsidR="00CD6439" w:rsidRDefault="00CD6439" w:rsidP="00CD6439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53E42FBB" w14:textId="6DD47A54" w:rsidR="00DD4149" w:rsidRPr="00AD2DE5" w:rsidRDefault="00236BED" w:rsidP="002827D3">
      <w:pPr>
        <w:spacing w:after="0" w:line="240" w:lineRule="auto"/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</w:pPr>
      <w:r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 xml:space="preserve">Zingen: </w:t>
      </w:r>
      <w:r w:rsidR="006A7531"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>‘Wonderwereld vol geheimen’</w:t>
      </w:r>
      <w:r w:rsidR="007F4F18"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 xml:space="preserve"> 1</w:t>
      </w:r>
      <w:r w:rsidR="00C54641"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 xml:space="preserve">, </w:t>
      </w:r>
      <w:r w:rsidR="007F4F18"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 xml:space="preserve">3 </w:t>
      </w:r>
      <w:r w:rsidR="00C54641"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>en 4</w:t>
      </w:r>
      <w:r w:rsidR="006A7531"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 xml:space="preserve"> </w:t>
      </w:r>
      <w:r w:rsidR="007F4F18"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>(</w:t>
      </w:r>
      <w:r w:rsidR="006A7531"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 xml:space="preserve">Iona </w:t>
      </w:r>
      <w:r w:rsidR="00B61182"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>I, 7</w:t>
      </w:r>
      <w:r w:rsidR="007F4F18" w:rsidRPr="00AD2DE5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>)</w:t>
      </w:r>
    </w:p>
    <w:p w14:paraId="7077E1E9" w14:textId="65DB6D18" w:rsidR="00DD4149" w:rsidRDefault="00BC3EEC" w:rsidP="00CD6439">
      <w:pPr>
        <w:spacing w:after="0" w:line="240" w:lineRule="auto"/>
        <w:rPr>
          <w:rFonts w:ascii="Arial" w:hAnsi="Arial" w:cs="Arial"/>
          <w:kern w:val="2"/>
          <w:sz w:val="20"/>
          <w:szCs w:val="20"/>
          <w14:ligatures w14:val="standardContextual"/>
        </w:rPr>
      </w:pPr>
      <w:r w:rsidRPr="00B15CAE">
        <w:rPr>
          <w:rFonts w:ascii="Arial" w:hAnsi="Arial" w:cs="Arial"/>
          <w:kern w:val="2"/>
          <w:sz w:val="20"/>
          <w:szCs w:val="20"/>
          <w14:ligatures w14:val="standardContextual"/>
        </w:rPr>
        <w:t>(tekst John Bell, vert.</w:t>
      </w:r>
      <w:r w:rsidR="00CA47A5" w:rsidRPr="00B15CAE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Ria Borkent, melodie </w:t>
      </w:r>
      <w:r w:rsidR="00B15CAE" w:rsidRPr="00B15CAE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volksmelodie uit Wales/ ‘Stilte over alle landen’) </w:t>
      </w:r>
    </w:p>
    <w:p w14:paraId="50C32087" w14:textId="3818D069" w:rsidR="00B15CAE" w:rsidRDefault="00B15CAE" w:rsidP="00CD6439">
      <w:pPr>
        <w:spacing w:after="0" w:line="240" w:lineRule="auto"/>
        <w:rPr>
          <w:rFonts w:ascii="Arial" w:hAnsi="Arial" w:cs="Arial"/>
          <w:kern w:val="2"/>
          <w:sz w:val="20"/>
          <w:szCs w:val="20"/>
          <w14:ligatures w14:val="standardContextual"/>
        </w:rPr>
      </w:pPr>
    </w:p>
    <w:p w14:paraId="3A60C12C" w14:textId="77777777" w:rsidR="00A805B2" w:rsidRDefault="00A805B2" w:rsidP="00CD6439">
      <w:pPr>
        <w:spacing w:after="0" w:line="240" w:lineRule="auto"/>
        <w:rPr>
          <w:rFonts w:ascii="Arial" w:hAnsi="Arial" w:cs="Arial"/>
          <w:kern w:val="2"/>
          <w:sz w:val="20"/>
          <w:szCs w:val="20"/>
          <w14:ligatures w14:val="standardContextual"/>
        </w:rPr>
      </w:pPr>
    </w:p>
    <w:p w14:paraId="318417AD" w14:textId="71458CB9" w:rsidR="00A805B2" w:rsidRDefault="00A805B2" w:rsidP="00CD6439">
      <w:pPr>
        <w:spacing w:after="0" w:line="240" w:lineRule="auto"/>
        <w:rPr>
          <w:rFonts w:ascii="Arial" w:hAnsi="Arial" w:cs="Arial"/>
          <w:kern w:val="2"/>
          <w:sz w:val="20"/>
          <w:szCs w:val="20"/>
          <w14:ligatures w14:val="standardContextual"/>
        </w:rPr>
      </w:pPr>
      <w:r>
        <w:rPr>
          <w:rFonts w:ascii="Arial" w:hAnsi="Arial" w:cs="Arial"/>
          <w:noProof/>
          <w:kern w:val="2"/>
          <w:sz w:val="20"/>
          <w:szCs w:val="20"/>
        </w:rPr>
        <w:lastRenderedPageBreak/>
        <w:drawing>
          <wp:inline distT="0" distB="0" distL="0" distR="0" wp14:anchorId="7973FA15" wp14:editId="288CEE49">
            <wp:extent cx="4225403" cy="2044700"/>
            <wp:effectExtent l="0" t="0" r="3810" b="0"/>
            <wp:docPr id="664450935" name="Afbeelding 2" descr="Afbeelding met tekst, Lettertype, Bladmuziek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50935" name="Afbeelding 2" descr="Afbeelding met tekst, Lettertype, Bladmuziek, nummer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27" cy="20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8DEA" w14:textId="33104DB5" w:rsidR="00A805B2" w:rsidRPr="00B15CAE" w:rsidRDefault="00A805B2" w:rsidP="00CD6439">
      <w:pPr>
        <w:spacing w:after="0" w:line="240" w:lineRule="auto"/>
        <w:rPr>
          <w:rFonts w:ascii="Arial" w:hAnsi="Arial" w:cs="Arial"/>
          <w:kern w:val="2"/>
          <w:sz w:val="20"/>
          <w:szCs w:val="20"/>
          <w14:ligatures w14:val="standardContextual"/>
        </w:rPr>
      </w:pPr>
      <w:r>
        <w:rPr>
          <w:rFonts w:ascii="Arial" w:hAnsi="Arial" w:cs="Arial"/>
          <w:noProof/>
          <w:kern w:val="2"/>
          <w:sz w:val="20"/>
          <w:szCs w:val="20"/>
        </w:rPr>
        <w:drawing>
          <wp:inline distT="0" distB="0" distL="0" distR="0" wp14:anchorId="1381E87B" wp14:editId="5E4297AB">
            <wp:extent cx="4191000" cy="2010960"/>
            <wp:effectExtent l="0" t="0" r="0" b="8890"/>
            <wp:docPr id="1985414351" name="Afbeelding 3" descr="Afbeelding met tekst, Lettertype, Bladmuziek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14351" name="Afbeelding 3" descr="Afbeelding met tekst, Lettertype, Bladmuziek, nummer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517" cy="203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89F2" w14:textId="77777777" w:rsidR="00B15CAE" w:rsidRPr="00673461" w:rsidRDefault="00B15CAE" w:rsidP="0012664F">
      <w:pPr>
        <w:spacing w:after="0" w:line="240" w:lineRule="auto"/>
        <w:ind w:firstLine="360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08E798E9" w14:textId="20CDDB2D" w:rsidR="00673461" w:rsidRPr="00673461" w:rsidRDefault="0012664F" w:rsidP="00673461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14:ligatures w14:val="standardContextual"/>
        </w:rPr>
        <w:t>3.</w:t>
      </w:r>
      <w:r>
        <w:rPr>
          <w:rFonts w:ascii="Arial" w:hAnsi="Arial" w:cs="Arial"/>
          <w:kern w:val="2"/>
          <w:sz w:val="24"/>
          <w:szCs w:val="24"/>
          <w14:ligatures w14:val="standardContextual"/>
        </w:rPr>
        <w:tab/>
      </w:r>
      <w:r w:rsidR="00673461" w:rsidRPr="00673461">
        <w:rPr>
          <w:rFonts w:ascii="Arial" w:hAnsi="Arial" w:cs="Arial"/>
          <w:kern w:val="2"/>
          <w:sz w:val="24"/>
          <w:szCs w:val="24"/>
          <w14:ligatures w14:val="standardContextual"/>
        </w:rPr>
        <w:t>Hoe kan ik uw goedheid eren, Heer voor altijd,</w:t>
      </w:r>
    </w:p>
    <w:p w14:paraId="37E1E9AD" w14:textId="77777777" w:rsidR="00673461" w:rsidRPr="00673461" w:rsidRDefault="00673461" w:rsidP="0012664F">
      <w:pPr>
        <w:spacing w:after="0" w:line="240" w:lineRule="auto"/>
        <w:ind w:firstLine="720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673461">
        <w:rPr>
          <w:rFonts w:ascii="Arial" w:hAnsi="Arial" w:cs="Arial"/>
          <w:kern w:val="2"/>
          <w:sz w:val="24"/>
          <w:szCs w:val="24"/>
          <w14:ligatures w14:val="standardContextual"/>
        </w:rPr>
        <w:t>elk unieke mens waarderen, zijn eigenheid?</w:t>
      </w:r>
    </w:p>
    <w:p w14:paraId="70CE732D" w14:textId="77777777" w:rsidR="00673461" w:rsidRPr="00673461" w:rsidRDefault="00673461" w:rsidP="0012664F">
      <w:pPr>
        <w:spacing w:after="0" w:line="240" w:lineRule="auto"/>
        <w:ind w:firstLine="720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673461">
        <w:rPr>
          <w:rFonts w:ascii="Arial" w:hAnsi="Arial" w:cs="Arial"/>
          <w:kern w:val="2"/>
          <w:sz w:val="24"/>
          <w:szCs w:val="24"/>
          <w14:ligatures w14:val="standardContextual"/>
        </w:rPr>
        <w:t>Hoe bewaar ik alle dagen</w:t>
      </w:r>
    </w:p>
    <w:p w14:paraId="3B2583AD" w14:textId="77777777" w:rsidR="00673461" w:rsidRPr="00673461" w:rsidRDefault="00673461" w:rsidP="0012664F">
      <w:pPr>
        <w:spacing w:after="0" w:line="240" w:lineRule="auto"/>
        <w:ind w:firstLine="720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673461">
        <w:rPr>
          <w:rFonts w:ascii="Arial" w:hAnsi="Arial" w:cs="Arial"/>
          <w:kern w:val="2"/>
          <w:sz w:val="24"/>
          <w:szCs w:val="24"/>
          <w14:ligatures w14:val="standardContextual"/>
        </w:rPr>
        <w:t>eerbied voor uw aardse gaven</w:t>
      </w:r>
    </w:p>
    <w:p w14:paraId="29396747" w14:textId="77777777" w:rsidR="00673461" w:rsidRDefault="00673461" w:rsidP="0012664F">
      <w:pPr>
        <w:spacing w:after="0" w:line="240" w:lineRule="auto"/>
        <w:ind w:firstLine="720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673461">
        <w:rPr>
          <w:rFonts w:ascii="Arial" w:hAnsi="Arial" w:cs="Arial"/>
          <w:kern w:val="2"/>
          <w:sz w:val="24"/>
          <w:szCs w:val="24"/>
          <w14:ligatures w14:val="standardContextual"/>
        </w:rPr>
        <w:t>hoe kan ik uw hart behagen, Heer, voor altijd?</w:t>
      </w:r>
    </w:p>
    <w:p w14:paraId="47BA6281" w14:textId="77777777" w:rsidR="00C54641" w:rsidRDefault="00C54641" w:rsidP="0012664F">
      <w:pPr>
        <w:spacing w:after="0" w:line="240" w:lineRule="auto"/>
        <w:ind w:firstLine="720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43E22FA5" w14:textId="0392F037" w:rsidR="00C54641" w:rsidRDefault="00C54641" w:rsidP="00C54641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4. </w:t>
      </w:r>
      <w:r w:rsidR="00323B98">
        <w:rPr>
          <w:rFonts w:ascii="Arial" w:hAnsi="Arial" w:cs="Arial"/>
          <w:kern w:val="2"/>
          <w:sz w:val="24"/>
          <w:szCs w:val="24"/>
          <w14:ligatures w14:val="standardContextual"/>
        </w:rPr>
        <w:tab/>
        <w:t>Gods gerechtigheid en vrede gaan hand in hand</w:t>
      </w:r>
    </w:p>
    <w:p w14:paraId="56A00B9E" w14:textId="591AC508" w:rsidR="00CA2943" w:rsidRDefault="00CA2943" w:rsidP="00C54641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14:ligatures w14:val="standardContextual"/>
        </w:rPr>
        <w:tab/>
        <w:t>Gaan met liefde hier en heden en houden stand;</w:t>
      </w:r>
    </w:p>
    <w:p w14:paraId="386AA69B" w14:textId="3A90757F" w:rsidR="00CA2943" w:rsidRDefault="00CA2943" w:rsidP="00C54641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14:ligatures w14:val="standardContextual"/>
        </w:rPr>
        <w:tab/>
        <w:t xml:space="preserve">Liefde van de </w:t>
      </w:r>
      <w:r w:rsidR="008B65E5">
        <w:rPr>
          <w:rFonts w:ascii="Arial" w:hAnsi="Arial" w:cs="Arial"/>
          <w:kern w:val="2"/>
          <w:sz w:val="24"/>
          <w:szCs w:val="24"/>
          <w14:ligatures w14:val="standardContextual"/>
        </w:rPr>
        <w:t>liefst lippen</w:t>
      </w:r>
    </w:p>
    <w:p w14:paraId="1EBA79D4" w14:textId="0ED8599C" w:rsidR="008B65E5" w:rsidRDefault="008B65E5" w:rsidP="00C54641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14:ligatures w14:val="standardContextual"/>
        </w:rPr>
        <w:tab/>
        <w:t>Liefde tegen alle klippen,</w:t>
      </w:r>
    </w:p>
    <w:p w14:paraId="1C06197A" w14:textId="31893813" w:rsidR="008B65E5" w:rsidRDefault="008B65E5" w:rsidP="00C54641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14:ligatures w14:val="standardContextual"/>
        </w:rPr>
        <w:tab/>
        <w:t xml:space="preserve">Liefde liggend in een kribbe – </w:t>
      </w:r>
    </w:p>
    <w:p w14:paraId="0B031392" w14:textId="7A594180" w:rsidR="008B65E5" w:rsidRPr="00673461" w:rsidRDefault="008B65E5" w:rsidP="00C54641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14:ligatures w14:val="standardContextual"/>
        </w:rPr>
        <w:tab/>
        <w:t>Hand over hand.</w:t>
      </w:r>
    </w:p>
    <w:p w14:paraId="027D7DB1" w14:textId="77777777" w:rsidR="009136A7" w:rsidRDefault="009136A7" w:rsidP="00CD6439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2C172274" w14:textId="77777777" w:rsidR="00EC5BB3" w:rsidRDefault="00EC5BB3" w:rsidP="00CD6439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21EF496F" w14:textId="77777777" w:rsidR="00503702" w:rsidRPr="00503702" w:rsidRDefault="00503702" w:rsidP="00503702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73E0D900" w14:textId="77777777" w:rsidR="00503702" w:rsidRPr="00503702" w:rsidRDefault="00503702" w:rsidP="00503702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503702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Collecte:  aankondigingen door diaken: bloemengroet en </w:t>
      </w:r>
    </w:p>
    <w:p w14:paraId="13F1BF40" w14:textId="77777777" w:rsidR="00503702" w:rsidRPr="00503702" w:rsidRDefault="00503702" w:rsidP="00503702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503702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                                                              collectebestemmingen      </w:t>
      </w:r>
    </w:p>
    <w:p w14:paraId="70569C5A" w14:textId="77777777" w:rsidR="00503702" w:rsidRDefault="00503702" w:rsidP="00CD6439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503702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               collecte (met muziek)</w:t>
      </w:r>
    </w:p>
    <w:p w14:paraId="3DBC7EFB" w14:textId="77777777" w:rsidR="00503702" w:rsidRDefault="00503702" w:rsidP="00CD6439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</w:p>
    <w:p w14:paraId="0A0726B2" w14:textId="4B5FD925" w:rsidR="00D1476C" w:rsidRPr="00AD2DE5" w:rsidRDefault="00D1476C" w:rsidP="00CD6439">
      <w:pPr>
        <w:spacing w:after="0" w:line="240" w:lineRule="auto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AD2DE5">
        <w:rPr>
          <w:rFonts w:ascii="Arial" w:hAnsi="Arial" w:cs="Arial"/>
          <w:kern w:val="2"/>
          <w:sz w:val="24"/>
          <w:szCs w:val="24"/>
          <w14:ligatures w14:val="standardContextual"/>
        </w:rPr>
        <w:t>Dankgebed, voorbeden en stil gebed</w:t>
      </w:r>
      <w:r w:rsidR="00503702" w:rsidRPr="00AD2DE5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 en Onze Vader</w:t>
      </w:r>
    </w:p>
    <w:p w14:paraId="20D55959" w14:textId="1B312BAB" w:rsidR="00EC382A" w:rsidRDefault="00114637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Slotlied zingen (staande</w:t>
      </w:r>
      <w:r w:rsidR="00DD51AD">
        <w:rPr>
          <w:rFonts w:ascii="Arial" w:eastAsia="Arial" w:hAnsi="Arial" w:cs="Arial"/>
          <w:i/>
          <w:sz w:val="24"/>
          <w:szCs w:val="24"/>
        </w:rPr>
        <w:t xml:space="preserve">): </w:t>
      </w:r>
      <w:r w:rsidR="00887E1A">
        <w:rPr>
          <w:rFonts w:ascii="Arial" w:eastAsia="Arial" w:hAnsi="Arial" w:cs="Arial"/>
          <w:i/>
          <w:sz w:val="24"/>
          <w:szCs w:val="24"/>
        </w:rPr>
        <w:t xml:space="preserve">LB </w:t>
      </w:r>
      <w:r w:rsidR="00EC5BB3">
        <w:rPr>
          <w:rFonts w:ascii="Arial" w:eastAsia="Arial" w:hAnsi="Arial" w:cs="Arial"/>
          <w:i/>
          <w:sz w:val="24"/>
          <w:szCs w:val="24"/>
        </w:rPr>
        <w:t>978: 1, 3 en 4</w:t>
      </w:r>
      <w:r w:rsidR="00B04DE2">
        <w:rPr>
          <w:rFonts w:ascii="Arial" w:eastAsia="Arial" w:hAnsi="Arial" w:cs="Arial"/>
          <w:i/>
          <w:sz w:val="24"/>
          <w:szCs w:val="24"/>
        </w:rPr>
        <w:t xml:space="preserve"> ‘Aan U behoort, o Heer der heren’</w:t>
      </w:r>
    </w:p>
    <w:p w14:paraId="7751EE64" w14:textId="5669E9DE" w:rsidR="006F3D40" w:rsidRPr="00AD2DE5" w:rsidRDefault="001146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AD2DE5">
        <w:rPr>
          <w:rFonts w:ascii="Arial" w:eastAsia="Arial" w:hAnsi="Arial" w:cs="Arial"/>
          <w:sz w:val="24"/>
          <w:szCs w:val="24"/>
        </w:rPr>
        <w:t xml:space="preserve">Zegen </w:t>
      </w:r>
      <w:r w:rsidR="00C3058A" w:rsidRPr="00AD2DE5">
        <w:rPr>
          <w:rFonts w:ascii="Arial" w:eastAsia="Arial" w:hAnsi="Arial" w:cs="Arial"/>
          <w:sz w:val="24"/>
          <w:szCs w:val="24"/>
        </w:rPr>
        <w:t xml:space="preserve"> en gezongen Amen</w:t>
      </w:r>
    </w:p>
    <w:p w14:paraId="4F25A206" w14:textId="7523C1AA" w:rsidR="006F3D40" w:rsidRDefault="001146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Muziek </w:t>
      </w:r>
    </w:p>
    <w:sectPr w:rsidR="006F3D40">
      <w:footerReference w:type="default" r:id="rId11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99452" w14:textId="77777777" w:rsidR="007952CF" w:rsidRDefault="007952CF">
      <w:pPr>
        <w:spacing w:after="0" w:line="240" w:lineRule="auto"/>
      </w:pPr>
      <w:r>
        <w:separator/>
      </w:r>
    </w:p>
  </w:endnote>
  <w:endnote w:type="continuationSeparator" w:id="0">
    <w:p w14:paraId="7DB5E59F" w14:textId="77777777" w:rsidR="007952CF" w:rsidRDefault="00795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5CE3FB-C9A0-4132-8ED6-E745BA34C4BB}"/>
    <w:embedBold r:id="rId2" w:fontKey="{4D49E3C5-B7C9-4C0C-8CEA-6AA653D9CBD5}"/>
    <w:embedItalic r:id="rId3" w:fontKey="{9E7BFCA9-EE40-4316-BD83-F2454471AA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3091BD-D206-4553-B414-BD1D265E7521}"/>
    <w:embedItalic r:id="rId5" w:fontKey="{80F43BAF-03E7-4403-AC7D-BF63E35EA0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3BB6BF-35C1-4F3B-9E83-67B056E13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66817" w14:textId="77777777" w:rsidR="006F3D40" w:rsidRDefault="006F3D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4BC3FC5E" w14:textId="77777777" w:rsidR="006F3D40" w:rsidRDefault="006F3D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70389" w14:textId="77777777" w:rsidR="007952CF" w:rsidRDefault="007952CF">
      <w:pPr>
        <w:spacing w:after="0" w:line="240" w:lineRule="auto"/>
      </w:pPr>
      <w:r>
        <w:separator/>
      </w:r>
    </w:p>
  </w:footnote>
  <w:footnote w:type="continuationSeparator" w:id="0">
    <w:p w14:paraId="339FE012" w14:textId="77777777" w:rsidR="007952CF" w:rsidRDefault="00795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601E6"/>
    <w:multiLevelType w:val="hybridMultilevel"/>
    <w:tmpl w:val="2BFE210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F299F"/>
    <w:multiLevelType w:val="hybridMultilevel"/>
    <w:tmpl w:val="D45681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67E92"/>
    <w:multiLevelType w:val="hybridMultilevel"/>
    <w:tmpl w:val="3E9A02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079DE"/>
    <w:multiLevelType w:val="hybridMultilevel"/>
    <w:tmpl w:val="5CAA48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8775072">
    <w:abstractNumId w:val="0"/>
  </w:num>
  <w:num w:numId="2" w16cid:durableId="1599408138">
    <w:abstractNumId w:val="2"/>
  </w:num>
  <w:num w:numId="3" w16cid:durableId="88626526">
    <w:abstractNumId w:val="3"/>
  </w:num>
  <w:num w:numId="4" w16cid:durableId="1097796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D40"/>
    <w:rsid w:val="00010AF9"/>
    <w:rsid w:val="000116E1"/>
    <w:rsid w:val="00023854"/>
    <w:rsid w:val="0002683D"/>
    <w:rsid w:val="00030E6A"/>
    <w:rsid w:val="00034664"/>
    <w:rsid w:val="00036541"/>
    <w:rsid w:val="00045062"/>
    <w:rsid w:val="000474B3"/>
    <w:rsid w:val="00054193"/>
    <w:rsid w:val="00064A93"/>
    <w:rsid w:val="000667BD"/>
    <w:rsid w:val="000716D0"/>
    <w:rsid w:val="000827EA"/>
    <w:rsid w:val="00090921"/>
    <w:rsid w:val="000A3673"/>
    <w:rsid w:val="000A41B0"/>
    <w:rsid w:val="000B065F"/>
    <w:rsid w:val="000B1997"/>
    <w:rsid w:val="000C6E8B"/>
    <w:rsid w:val="000D0564"/>
    <w:rsid w:val="000D2E8F"/>
    <w:rsid w:val="000D4DE5"/>
    <w:rsid w:val="000F442D"/>
    <w:rsid w:val="000F6958"/>
    <w:rsid w:val="0010176C"/>
    <w:rsid w:val="001130AE"/>
    <w:rsid w:val="00114637"/>
    <w:rsid w:val="001230D9"/>
    <w:rsid w:val="0012664F"/>
    <w:rsid w:val="00132616"/>
    <w:rsid w:val="00140ED1"/>
    <w:rsid w:val="00152F09"/>
    <w:rsid w:val="00163173"/>
    <w:rsid w:val="00163C5B"/>
    <w:rsid w:val="0016453E"/>
    <w:rsid w:val="00170448"/>
    <w:rsid w:val="00175B64"/>
    <w:rsid w:val="00180723"/>
    <w:rsid w:val="0019573E"/>
    <w:rsid w:val="001A21BA"/>
    <w:rsid w:val="001A381B"/>
    <w:rsid w:val="001A5B33"/>
    <w:rsid w:val="001A684A"/>
    <w:rsid w:val="001B0FB7"/>
    <w:rsid w:val="001C4FD0"/>
    <w:rsid w:val="001E0321"/>
    <w:rsid w:val="001E140A"/>
    <w:rsid w:val="001E7078"/>
    <w:rsid w:val="001F1BE4"/>
    <w:rsid w:val="00200A51"/>
    <w:rsid w:val="00201C27"/>
    <w:rsid w:val="00204114"/>
    <w:rsid w:val="00204F46"/>
    <w:rsid w:val="00215000"/>
    <w:rsid w:val="00216C1C"/>
    <w:rsid w:val="00216E15"/>
    <w:rsid w:val="002317D9"/>
    <w:rsid w:val="00235A62"/>
    <w:rsid w:val="00235F93"/>
    <w:rsid w:val="00235FB1"/>
    <w:rsid w:val="00236487"/>
    <w:rsid w:val="00236BED"/>
    <w:rsid w:val="002372FE"/>
    <w:rsid w:val="00237FE5"/>
    <w:rsid w:val="0024636C"/>
    <w:rsid w:val="00251385"/>
    <w:rsid w:val="002720DB"/>
    <w:rsid w:val="00273DB9"/>
    <w:rsid w:val="0028022F"/>
    <w:rsid w:val="002827D3"/>
    <w:rsid w:val="00293492"/>
    <w:rsid w:val="00297ADD"/>
    <w:rsid w:val="00297FA4"/>
    <w:rsid w:val="002A167D"/>
    <w:rsid w:val="002A6BAD"/>
    <w:rsid w:val="002C33C5"/>
    <w:rsid w:val="002C4A20"/>
    <w:rsid w:val="002D300D"/>
    <w:rsid w:val="00300DBD"/>
    <w:rsid w:val="00323B98"/>
    <w:rsid w:val="00327BB5"/>
    <w:rsid w:val="003342CA"/>
    <w:rsid w:val="00341BB2"/>
    <w:rsid w:val="00350615"/>
    <w:rsid w:val="00361ADB"/>
    <w:rsid w:val="00371996"/>
    <w:rsid w:val="003764C1"/>
    <w:rsid w:val="0038503A"/>
    <w:rsid w:val="00391B60"/>
    <w:rsid w:val="00392264"/>
    <w:rsid w:val="0039354E"/>
    <w:rsid w:val="003A2C80"/>
    <w:rsid w:val="003A6A98"/>
    <w:rsid w:val="003B0170"/>
    <w:rsid w:val="003B07DA"/>
    <w:rsid w:val="003C09D9"/>
    <w:rsid w:val="003C0D87"/>
    <w:rsid w:val="003D45BD"/>
    <w:rsid w:val="003E13B7"/>
    <w:rsid w:val="003E3583"/>
    <w:rsid w:val="004007A2"/>
    <w:rsid w:val="00400A99"/>
    <w:rsid w:val="00401BD6"/>
    <w:rsid w:val="00401E78"/>
    <w:rsid w:val="0040215A"/>
    <w:rsid w:val="004039D0"/>
    <w:rsid w:val="00413747"/>
    <w:rsid w:val="00416FB6"/>
    <w:rsid w:val="0042244D"/>
    <w:rsid w:val="004234D2"/>
    <w:rsid w:val="00423550"/>
    <w:rsid w:val="00432208"/>
    <w:rsid w:val="00435E79"/>
    <w:rsid w:val="00460710"/>
    <w:rsid w:val="00461153"/>
    <w:rsid w:val="004612B1"/>
    <w:rsid w:val="00470D9F"/>
    <w:rsid w:val="0047438B"/>
    <w:rsid w:val="00480C3F"/>
    <w:rsid w:val="004856BA"/>
    <w:rsid w:val="0049000E"/>
    <w:rsid w:val="004B3D2D"/>
    <w:rsid w:val="004D30AC"/>
    <w:rsid w:val="004D7E18"/>
    <w:rsid w:val="004E74C2"/>
    <w:rsid w:val="004E7D81"/>
    <w:rsid w:val="004F6A27"/>
    <w:rsid w:val="00502655"/>
    <w:rsid w:val="00503702"/>
    <w:rsid w:val="005169BE"/>
    <w:rsid w:val="00521A04"/>
    <w:rsid w:val="0052441E"/>
    <w:rsid w:val="00531E11"/>
    <w:rsid w:val="00531EF8"/>
    <w:rsid w:val="005325D9"/>
    <w:rsid w:val="005329CE"/>
    <w:rsid w:val="0053441D"/>
    <w:rsid w:val="005465AA"/>
    <w:rsid w:val="00547A83"/>
    <w:rsid w:val="00550B95"/>
    <w:rsid w:val="00554586"/>
    <w:rsid w:val="0056308A"/>
    <w:rsid w:val="00565AEC"/>
    <w:rsid w:val="00565B00"/>
    <w:rsid w:val="00566688"/>
    <w:rsid w:val="005734C2"/>
    <w:rsid w:val="005809F6"/>
    <w:rsid w:val="00583FD2"/>
    <w:rsid w:val="005A0514"/>
    <w:rsid w:val="005A5840"/>
    <w:rsid w:val="005B2B0F"/>
    <w:rsid w:val="005B7701"/>
    <w:rsid w:val="005C3858"/>
    <w:rsid w:val="005C753C"/>
    <w:rsid w:val="005D2531"/>
    <w:rsid w:val="005D57B4"/>
    <w:rsid w:val="005F173F"/>
    <w:rsid w:val="00621FFB"/>
    <w:rsid w:val="00624A51"/>
    <w:rsid w:val="0063241D"/>
    <w:rsid w:val="00640E62"/>
    <w:rsid w:val="00645045"/>
    <w:rsid w:val="00645B53"/>
    <w:rsid w:val="0064674E"/>
    <w:rsid w:val="00652A7E"/>
    <w:rsid w:val="00662DBD"/>
    <w:rsid w:val="00663DE4"/>
    <w:rsid w:val="006701B6"/>
    <w:rsid w:val="0067314B"/>
    <w:rsid w:val="00673461"/>
    <w:rsid w:val="006735A6"/>
    <w:rsid w:val="00675FF3"/>
    <w:rsid w:val="00682417"/>
    <w:rsid w:val="0068792A"/>
    <w:rsid w:val="006A091D"/>
    <w:rsid w:val="006A54F1"/>
    <w:rsid w:val="006A7531"/>
    <w:rsid w:val="006A7CCC"/>
    <w:rsid w:val="006C529A"/>
    <w:rsid w:val="006D2301"/>
    <w:rsid w:val="006D60D3"/>
    <w:rsid w:val="006E20E3"/>
    <w:rsid w:val="006E4EF0"/>
    <w:rsid w:val="006F3D40"/>
    <w:rsid w:val="006F528D"/>
    <w:rsid w:val="006F5588"/>
    <w:rsid w:val="007047F3"/>
    <w:rsid w:val="00704A72"/>
    <w:rsid w:val="007065D1"/>
    <w:rsid w:val="00707E63"/>
    <w:rsid w:val="00715001"/>
    <w:rsid w:val="0071789C"/>
    <w:rsid w:val="00720B5A"/>
    <w:rsid w:val="00732DF0"/>
    <w:rsid w:val="00732E8C"/>
    <w:rsid w:val="00744625"/>
    <w:rsid w:val="00762BCD"/>
    <w:rsid w:val="00786FE6"/>
    <w:rsid w:val="00792293"/>
    <w:rsid w:val="00794D31"/>
    <w:rsid w:val="007952CF"/>
    <w:rsid w:val="007A61B6"/>
    <w:rsid w:val="007C6388"/>
    <w:rsid w:val="007D4A63"/>
    <w:rsid w:val="007D6247"/>
    <w:rsid w:val="007F4F18"/>
    <w:rsid w:val="007F544C"/>
    <w:rsid w:val="00801CA6"/>
    <w:rsid w:val="008110FF"/>
    <w:rsid w:val="00812173"/>
    <w:rsid w:val="00814C82"/>
    <w:rsid w:val="00815439"/>
    <w:rsid w:val="00815CC2"/>
    <w:rsid w:val="00830483"/>
    <w:rsid w:val="0083565A"/>
    <w:rsid w:val="00836166"/>
    <w:rsid w:val="008503FB"/>
    <w:rsid w:val="00853551"/>
    <w:rsid w:val="00862F7E"/>
    <w:rsid w:val="0086355B"/>
    <w:rsid w:val="0086409B"/>
    <w:rsid w:val="00876DDE"/>
    <w:rsid w:val="008824EA"/>
    <w:rsid w:val="00882781"/>
    <w:rsid w:val="00887E1A"/>
    <w:rsid w:val="0089037C"/>
    <w:rsid w:val="008953C9"/>
    <w:rsid w:val="008A003C"/>
    <w:rsid w:val="008B65E5"/>
    <w:rsid w:val="008C0B95"/>
    <w:rsid w:val="008E15C8"/>
    <w:rsid w:val="008E462F"/>
    <w:rsid w:val="008F56B6"/>
    <w:rsid w:val="0090135E"/>
    <w:rsid w:val="00912AF3"/>
    <w:rsid w:val="009136A7"/>
    <w:rsid w:val="00916F18"/>
    <w:rsid w:val="0091799B"/>
    <w:rsid w:val="00920F11"/>
    <w:rsid w:val="00923A50"/>
    <w:rsid w:val="00925C69"/>
    <w:rsid w:val="00927EDF"/>
    <w:rsid w:val="00932334"/>
    <w:rsid w:val="009358F0"/>
    <w:rsid w:val="00944689"/>
    <w:rsid w:val="00951848"/>
    <w:rsid w:val="009610EA"/>
    <w:rsid w:val="00972B2F"/>
    <w:rsid w:val="0097744B"/>
    <w:rsid w:val="009804D9"/>
    <w:rsid w:val="009829A3"/>
    <w:rsid w:val="00993189"/>
    <w:rsid w:val="00994600"/>
    <w:rsid w:val="00995CDA"/>
    <w:rsid w:val="009B040C"/>
    <w:rsid w:val="009B68EA"/>
    <w:rsid w:val="009C2036"/>
    <w:rsid w:val="009C5ECD"/>
    <w:rsid w:val="009E2077"/>
    <w:rsid w:val="00A01803"/>
    <w:rsid w:val="00A03F22"/>
    <w:rsid w:val="00A05117"/>
    <w:rsid w:val="00A169C8"/>
    <w:rsid w:val="00A36072"/>
    <w:rsid w:val="00A367BE"/>
    <w:rsid w:val="00A47846"/>
    <w:rsid w:val="00A47ED4"/>
    <w:rsid w:val="00A506DE"/>
    <w:rsid w:val="00A563F5"/>
    <w:rsid w:val="00A56A71"/>
    <w:rsid w:val="00A63036"/>
    <w:rsid w:val="00A65454"/>
    <w:rsid w:val="00A66C16"/>
    <w:rsid w:val="00A673D7"/>
    <w:rsid w:val="00A67558"/>
    <w:rsid w:val="00A6757D"/>
    <w:rsid w:val="00A71A76"/>
    <w:rsid w:val="00A734DD"/>
    <w:rsid w:val="00A76151"/>
    <w:rsid w:val="00A76F72"/>
    <w:rsid w:val="00A805B2"/>
    <w:rsid w:val="00A81923"/>
    <w:rsid w:val="00A84FEE"/>
    <w:rsid w:val="00A93797"/>
    <w:rsid w:val="00AA499C"/>
    <w:rsid w:val="00AB077E"/>
    <w:rsid w:val="00AB4251"/>
    <w:rsid w:val="00AC1FAA"/>
    <w:rsid w:val="00AD2DE5"/>
    <w:rsid w:val="00AD6AE0"/>
    <w:rsid w:val="00AE5159"/>
    <w:rsid w:val="00AF45B9"/>
    <w:rsid w:val="00AF5234"/>
    <w:rsid w:val="00B04DE2"/>
    <w:rsid w:val="00B06259"/>
    <w:rsid w:val="00B14B20"/>
    <w:rsid w:val="00B15CAE"/>
    <w:rsid w:val="00B408D7"/>
    <w:rsid w:val="00B51785"/>
    <w:rsid w:val="00B60B55"/>
    <w:rsid w:val="00B61129"/>
    <w:rsid w:val="00B61182"/>
    <w:rsid w:val="00B650A9"/>
    <w:rsid w:val="00B67489"/>
    <w:rsid w:val="00B678E5"/>
    <w:rsid w:val="00B72F0E"/>
    <w:rsid w:val="00B8586F"/>
    <w:rsid w:val="00B92EE9"/>
    <w:rsid w:val="00B93941"/>
    <w:rsid w:val="00B962DE"/>
    <w:rsid w:val="00BB174E"/>
    <w:rsid w:val="00BC3EEC"/>
    <w:rsid w:val="00BC4BB8"/>
    <w:rsid w:val="00BC5E78"/>
    <w:rsid w:val="00BD1066"/>
    <w:rsid w:val="00BD468D"/>
    <w:rsid w:val="00BD5C92"/>
    <w:rsid w:val="00BD5EE5"/>
    <w:rsid w:val="00BD64B4"/>
    <w:rsid w:val="00BD7ACC"/>
    <w:rsid w:val="00BE6480"/>
    <w:rsid w:val="00C02C3F"/>
    <w:rsid w:val="00C052F7"/>
    <w:rsid w:val="00C3058A"/>
    <w:rsid w:val="00C320EF"/>
    <w:rsid w:val="00C3455C"/>
    <w:rsid w:val="00C379EF"/>
    <w:rsid w:val="00C4167C"/>
    <w:rsid w:val="00C4321D"/>
    <w:rsid w:val="00C435C2"/>
    <w:rsid w:val="00C451D6"/>
    <w:rsid w:val="00C46B4A"/>
    <w:rsid w:val="00C47142"/>
    <w:rsid w:val="00C54641"/>
    <w:rsid w:val="00C54FD5"/>
    <w:rsid w:val="00C6343A"/>
    <w:rsid w:val="00C66437"/>
    <w:rsid w:val="00C832FF"/>
    <w:rsid w:val="00C84D99"/>
    <w:rsid w:val="00C903CD"/>
    <w:rsid w:val="00C90CFD"/>
    <w:rsid w:val="00C93827"/>
    <w:rsid w:val="00C96096"/>
    <w:rsid w:val="00C97448"/>
    <w:rsid w:val="00CA2943"/>
    <w:rsid w:val="00CA3092"/>
    <w:rsid w:val="00CA47A5"/>
    <w:rsid w:val="00CA4993"/>
    <w:rsid w:val="00CC143B"/>
    <w:rsid w:val="00CC1BA7"/>
    <w:rsid w:val="00CC7E65"/>
    <w:rsid w:val="00CD270A"/>
    <w:rsid w:val="00CD6439"/>
    <w:rsid w:val="00CF09FD"/>
    <w:rsid w:val="00CF29C6"/>
    <w:rsid w:val="00CF5016"/>
    <w:rsid w:val="00CF606A"/>
    <w:rsid w:val="00CF622A"/>
    <w:rsid w:val="00CF6F10"/>
    <w:rsid w:val="00D1476C"/>
    <w:rsid w:val="00D20EEB"/>
    <w:rsid w:val="00D26375"/>
    <w:rsid w:val="00D27D67"/>
    <w:rsid w:val="00D53C8F"/>
    <w:rsid w:val="00D557BA"/>
    <w:rsid w:val="00D56F52"/>
    <w:rsid w:val="00D72227"/>
    <w:rsid w:val="00D73DF1"/>
    <w:rsid w:val="00D80C84"/>
    <w:rsid w:val="00D96F0C"/>
    <w:rsid w:val="00DA5C8E"/>
    <w:rsid w:val="00DB1095"/>
    <w:rsid w:val="00DC0479"/>
    <w:rsid w:val="00DC717F"/>
    <w:rsid w:val="00DD4149"/>
    <w:rsid w:val="00DD51AD"/>
    <w:rsid w:val="00DE41C9"/>
    <w:rsid w:val="00DF2E98"/>
    <w:rsid w:val="00DF4533"/>
    <w:rsid w:val="00DF7079"/>
    <w:rsid w:val="00E01BF5"/>
    <w:rsid w:val="00E30539"/>
    <w:rsid w:val="00E31818"/>
    <w:rsid w:val="00E36079"/>
    <w:rsid w:val="00E3708A"/>
    <w:rsid w:val="00E45CA8"/>
    <w:rsid w:val="00E66A89"/>
    <w:rsid w:val="00E77B23"/>
    <w:rsid w:val="00E8433B"/>
    <w:rsid w:val="00EB243B"/>
    <w:rsid w:val="00EC382A"/>
    <w:rsid w:val="00EC5BB3"/>
    <w:rsid w:val="00EE2543"/>
    <w:rsid w:val="00EF1B43"/>
    <w:rsid w:val="00EF22CB"/>
    <w:rsid w:val="00F05554"/>
    <w:rsid w:val="00F20531"/>
    <w:rsid w:val="00F20C6F"/>
    <w:rsid w:val="00F3149E"/>
    <w:rsid w:val="00F31DDD"/>
    <w:rsid w:val="00F548D4"/>
    <w:rsid w:val="00F565A0"/>
    <w:rsid w:val="00F60408"/>
    <w:rsid w:val="00F62871"/>
    <w:rsid w:val="00F72423"/>
    <w:rsid w:val="00F724F6"/>
    <w:rsid w:val="00F757B3"/>
    <w:rsid w:val="00F766CC"/>
    <w:rsid w:val="00F769F1"/>
    <w:rsid w:val="00F805E2"/>
    <w:rsid w:val="00F90E13"/>
    <w:rsid w:val="00F93D59"/>
    <w:rsid w:val="00FA1393"/>
    <w:rsid w:val="00FA6E3A"/>
    <w:rsid w:val="00FB425B"/>
    <w:rsid w:val="00FD5E89"/>
    <w:rsid w:val="00FE23DB"/>
    <w:rsid w:val="00FE26EF"/>
    <w:rsid w:val="00FE573D"/>
    <w:rsid w:val="00FE77B6"/>
    <w:rsid w:val="00FF09C0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D622D"/>
  <w15:docId w15:val="{749BB9EA-178F-43D0-B897-A1060525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01803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Koptekst">
    <w:name w:val="header"/>
    <w:basedOn w:val="Standaard"/>
    <w:link w:val="KoptekstChar"/>
    <w:uiPriority w:val="99"/>
    <w:unhideWhenUsed/>
    <w:rsid w:val="00446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46E98"/>
  </w:style>
  <w:style w:type="paragraph" w:styleId="Voettekst">
    <w:name w:val="footer"/>
    <w:basedOn w:val="Standaard"/>
    <w:link w:val="VoettekstChar"/>
    <w:uiPriority w:val="99"/>
    <w:unhideWhenUsed/>
    <w:rsid w:val="00446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46E98"/>
  </w:style>
  <w:style w:type="table" w:styleId="Tabelraster">
    <w:name w:val="Table Grid"/>
    <w:basedOn w:val="Standaardtabel"/>
    <w:uiPriority w:val="39"/>
    <w:rsid w:val="00185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A66B4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66B4C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E902C8"/>
    <w:pPr>
      <w:spacing w:after="0" w:line="240" w:lineRule="auto"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090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iniiUbY1cxW6nAC+am7dOrZO0Q==">CgMxLjA4AHIhMVJtM21DYzFfTHc0cjNtU0xwNVFkY29faktkeVJrbTdp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422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Jellema</dc:creator>
  <cp:lastModifiedBy>Ruth Jellema</cp:lastModifiedBy>
  <cp:revision>20</cp:revision>
  <dcterms:created xsi:type="dcterms:W3CDTF">2025-11-02T17:27:00Z</dcterms:created>
  <dcterms:modified xsi:type="dcterms:W3CDTF">2025-11-03T09:24:00Z</dcterms:modified>
</cp:coreProperties>
</file>